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F62E" w14:textId="77777777" w:rsidR="00565A90" w:rsidRDefault="00565A90" w:rsidP="00565A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14:paraId="0DFCA831" w14:textId="1680E9FB" w:rsidR="00786D7C" w:rsidRDefault="00786D7C" w:rsidP="00786D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выполнении и приёме работ</w:t>
      </w:r>
      <w:r w:rsidR="000D58C5">
        <w:rPr>
          <w:rFonts w:ascii="Times New Roman" w:hAnsi="Times New Roman" w:cs="Times New Roman"/>
          <w:b/>
          <w:bCs/>
          <w:sz w:val="24"/>
          <w:szCs w:val="24"/>
        </w:rPr>
        <w:t xml:space="preserve"> (услуг)</w:t>
      </w:r>
    </w:p>
    <w:p w14:paraId="005BD59B" w14:textId="36F34D27" w:rsidR="00FB36CD" w:rsidRDefault="00786D7C" w:rsidP="00786D7C">
      <w:pPr>
        <w:jc w:val="center"/>
        <w:rPr>
          <w:rFonts w:ascii="Times New Roman" w:hAnsi="Times New Roman" w:cs="Times New Roman"/>
          <w:sz w:val="24"/>
          <w:szCs w:val="24"/>
        </w:rPr>
      </w:pPr>
      <w:r w:rsidRPr="00FB36CD">
        <w:rPr>
          <w:rFonts w:ascii="Times New Roman" w:hAnsi="Times New Roman" w:cs="Times New Roman"/>
          <w:sz w:val="24"/>
          <w:szCs w:val="24"/>
        </w:rPr>
        <w:t>г. Москва</w:t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Pr="00FB36CD">
        <w:rPr>
          <w:rFonts w:ascii="Times New Roman" w:hAnsi="Times New Roman" w:cs="Times New Roman"/>
          <w:sz w:val="24"/>
          <w:szCs w:val="24"/>
        </w:rPr>
        <w:t xml:space="preserve"> «</w:t>
      </w:r>
      <w:r w:rsidR="00912192">
        <w:rPr>
          <w:rFonts w:ascii="Times New Roman" w:hAnsi="Times New Roman" w:cs="Times New Roman"/>
          <w:sz w:val="24"/>
          <w:szCs w:val="24"/>
        </w:rPr>
        <w:t>_____</w:t>
      </w:r>
      <w:r w:rsidRPr="00FB36CD">
        <w:rPr>
          <w:rFonts w:ascii="Times New Roman" w:hAnsi="Times New Roman" w:cs="Times New Roman"/>
          <w:sz w:val="24"/>
          <w:szCs w:val="24"/>
        </w:rPr>
        <w:t xml:space="preserve">» </w:t>
      </w:r>
      <w:r w:rsidR="00912192">
        <w:rPr>
          <w:rFonts w:ascii="Times New Roman" w:hAnsi="Times New Roman" w:cs="Times New Roman"/>
          <w:sz w:val="24"/>
          <w:szCs w:val="24"/>
        </w:rPr>
        <w:t>_____________</w:t>
      </w:r>
      <w:r w:rsidRPr="00FB36CD">
        <w:rPr>
          <w:rFonts w:ascii="Times New Roman" w:hAnsi="Times New Roman" w:cs="Times New Roman"/>
          <w:sz w:val="24"/>
          <w:szCs w:val="24"/>
        </w:rPr>
        <w:t xml:space="preserve"> 202</w:t>
      </w:r>
      <w:r w:rsidR="00565A90">
        <w:rPr>
          <w:rFonts w:ascii="Times New Roman" w:hAnsi="Times New Roman" w:cs="Times New Roman"/>
          <w:sz w:val="24"/>
          <w:szCs w:val="24"/>
        </w:rPr>
        <w:t>__</w:t>
      </w:r>
      <w:r w:rsidRPr="00FB36CD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1618BF1" w14:textId="77777777" w:rsidR="00FB36CD" w:rsidRDefault="00FB36CD" w:rsidP="00786D7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363"/>
      </w:tblGrid>
      <w:tr w:rsidR="00FB36CD" w:rsidRPr="006A68B5" w14:paraId="3612023C" w14:textId="77777777" w:rsidTr="00C64EAB">
        <w:tc>
          <w:tcPr>
            <w:tcW w:w="1980" w:type="dxa"/>
          </w:tcPr>
          <w:p w14:paraId="40F831B5" w14:textId="0742F81F" w:rsidR="00FB36CD" w:rsidRPr="007B0431" w:rsidRDefault="00FB36CD" w:rsidP="00FB36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8363" w:type="dxa"/>
          </w:tcPr>
          <w:p w14:paraId="564D6150" w14:textId="77777777" w:rsidR="00FB36CD" w:rsidRDefault="00FB36CD" w:rsidP="00FB3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Общероссийская общественная организация </w:t>
            </w:r>
          </w:p>
          <w:p w14:paraId="2F8E0DC4" w14:textId="77777777" w:rsidR="00B466CB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>Национальная система развития научной, творческой и инновационной деятельности молодежи России «ИНТЕГРАЦИЯ»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88B2EE6" w14:textId="1BC7ECD5" w:rsidR="00FB36CD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>ИНН 7706032494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 xml:space="preserve"> КПП 770201001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111675, Москва, ул. Дмитриевского, д. 7, оф.7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129090, Москва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(факт. адрес)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, ул. Щепкина, д. 22, оф. 22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(юр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 xml:space="preserve"> адрес)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97C94B" w14:textId="16158800" w:rsidR="00B466CB" w:rsidRPr="006A68B5" w:rsidRDefault="00B466CB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6A68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+7 (495) 374-59-57</w:t>
            </w:r>
            <w:r w:rsidR="00A23860" w:rsidRPr="006A68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A23860" w:rsidRPr="006A68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6A68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nauka</w:t>
            </w:r>
            <w:r w:rsidR="00A23860" w:rsidRPr="006A68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21@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6A68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30E6E6C9" w14:textId="25306B96" w:rsidR="002D0E95" w:rsidRPr="006A68B5" w:rsidRDefault="002D0E95" w:rsidP="00786D7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3CCF203" w14:textId="77777777" w:rsidR="00565A90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 w:rsidRPr="007B0431">
        <w:rPr>
          <w:rFonts w:ascii="Times New Roman" w:hAnsi="Times New Roman" w:cs="Times New Roman"/>
          <w:b/>
          <w:bCs/>
          <w:sz w:val="24"/>
          <w:szCs w:val="24"/>
        </w:rPr>
        <w:t>Заказчик: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</w:t>
      </w:r>
    </w:p>
    <w:p w14:paraId="7933E4AC" w14:textId="36638AB4" w:rsidR="002D0E95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595841">
        <w:rPr>
          <w:rFonts w:ascii="Times New Roman" w:hAnsi="Times New Roman" w:cs="Times New Roman"/>
          <w:sz w:val="24"/>
          <w:szCs w:val="24"/>
        </w:rPr>
        <w:t>________</w:t>
      </w:r>
    </w:p>
    <w:p w14:paraId="32472A62" w14:textId="77777777" w:rsidR="00565A90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125F106E" w14:textId="5AFEDDE6" w:rsidR="00676A1D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012F1401" w14:textId="441AA267" w:rsidR="00565A90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0"/>
        <w:gridCol w:w="4262"/>
        <w:gridCol w:w="975"/>
        <w:gridCol w:w="888"/>
        <w:gridCol w:w="2111"/>
        <w:gridCol w:w="1417"/>
      </w:tblGrid>
      <w:tr w:rsidR="00C64EAB" w:rsidRPr="00C64EAB" w14:paraId="2CBFE812" w14:textId="77777777" w:rsidTr="00AC2A19"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C07A" w14:textId="5936B7FB" w:rsidR="002D0E95" w:rsidRPr="00C64EAB" w:rsidRDefault="002D0E95" w:rsidP="00F81E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E6E1" w14:textId="6F429233" w:rsidR="002D0E95" w:rsidRPr="00C64EAB" w:rsidRDefault="001E567C" w:rsidP="001E56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286B" w14:textId="4A7DD75C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732E" w14:textId="73B36F7F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6B2D" w14:textId="53D9E958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4716C" w14:textId="45693854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2D0E95" w:rsidRPr="00C64EAB" w14:paraId="41F143E4" w14:textId="77777777" w:rsidTr="00AC2A19">
        <w:trPr>
          <w:trHeight w:val="1694"/>
        </w:trPr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324F" w14:textId="3EB5C81C" w:rsidR="002D0E95" w:rsidRPr="00C64EAB" w:rsidRDefault="001E567C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E674" w14:textId="40C7C027" w:rsidR="002D0E95" w:rsidRPr="009A43E5" w:rsidRDefault="001E567C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E5">
              <w:rPr>
                <w:rFonts w:ascii="Times New Roman" w:hAnsi="Times New Roman" w:cs="Times New Roman"/>
                <w:sz w:val="24"/>
                <w:szCs w:val="24"/>
              </w:rPr>
              <w:t>Дополнительная образовательная услуга в рамках</w:t>
            </w:r>
            <w:r w:rsidR="00F81E66" w:rsidRPr="009A4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F5D" w:rsidRPr="009A43E5">
              <w:rPr>
                <w:rFonts w:ascii="Times New Roman" w:hAnsi="Times New Roman" w:cs="Times New Roman"/>
                <w:sz w:val="24"/>
                <w:szCs w:val="24"/>
              </w:rPr>
              <w:t>конкурса «</w:t>
            </w:r>
            <w:r w:rsidR="006A68B5" w:rsidRPr="006A68B5">
              <w:rPr>
                <w:rFonts w:ascii="Times New Roman" w:hAnsi="Times New Roman" w:cs="Times New Roman"/>
                <w:sz w:val="24"/>
                <w:szCs w:val="24"/>
              </w:rPr>
              <w:t>ЮНЭКО</w:t>
            </w:r>
            <w:r w:rsidR="006D6F5D" w:rsidRPr="009A43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BD3E" w14:textId="0EEACB0F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9D8" w14:textId="2044BB0E" w:rsidR="002D0E95" w:rsidRPr="00C64EAB" w:rsidRDefault="001E567C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2089" w14:textId="711B6255" w:rsidR="00912192" w:rsidRPr="00C64EAB" w:rsidRDefault="00912192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00308" w14:textId="77777777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90" w:rsidRPr="00C64EAB" w14:paraId="698D8E4F" w14:textId="77777777" w:rsidTr="00565A90">
        <w:trPr>
          <w:trHeight w:val="70"/>
        </w:trPr>
        <w:tc>
          <w:tcPr>
            <w:tcW w:w="6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1FD5F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1C8CF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15B04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D6A4C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B3BA57" w14:textId="68E8D0DB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04CC3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90" w:rsidRPr="00C64EAB" w14:paraId="64223B8E" w14:textId="77777777" w:rsidTr="00AC2A19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648765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AAEE0E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7B6A0C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A03BD4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241C63" w14:textId="664BCD4E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20337" w14:textId="05101B15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5A90" w:rsidRPr="00C64EAB" w14:paraId="7F0077A8" w14:textId="77777777" w:rsidTr="00AC2A19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53AA0E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AF8B0A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75E211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6E5B26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ABAAC0" w14:textId="36228B6E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к оплате: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281F5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3CB687" w14:textId="76C5C52F" w:rsidR="003745A5" w:rsidRDefault="003745A5" w:rsidP="001B4467">
      <w:pPr>
        <w:rPr>
          <w:rFonts w:ascii="Times New Roman" w:hAnsi="Times New Roman" w:cs="Times New Roman"/>
          <w:sz w:val="24"/>
          <w:szCs w:val="24"/>
        </w:rPr>
      </w:pPr>
    </w:p>
    <w:p w14:paraId="37108777" w14:textId="22E17B63" w:rsidR="001B4467" w:rsidRDefault="001B4467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оказано услуг на сумму </w:t>
      </w:r>
      <w:r w:rsidR="00565A90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="003C62F0">
        <w:rPr>
          <w:rFonts w:ascii="Times New Roman" w:hAnsi="Times New Roman" w:cs="Times New Roman"/>
          <w:sz w:val="24"/>
          <w:szCs w:val="24"/>
        </w:rPr>
        <w:t xml:space="preserve"> НДС не облагается.</w:t>
      </w:r>
    </w:p>
    <w:p w14:paraId="7B93D2D0" w14:textId="278C95C4" w:rsidR="001B4467" w:rsidRDefault="00B529AC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A2016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="00A2016D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="001B4467">
        <w:rPr>
          <w:rFonts w:ascii="Times New Roman" w:hAnsi="Times New Roman" w:cs="Times New Roman"/>
          <w:sz w:val="24"/>
          <w:szCs w:val="24"/>
        </w:rPr>
        <w:t>рублей 00 копеек</w:t>
      </w:r>
      <w:r w:rsidR="00A2016D">
        <w:rPr>
          <w:rFonts w:ascii="Times New Roman" w:hAnsi="Times New Roman" w:cs="Times New Roman"/>
          <w:sz w:val="24"/>
          <w:szCs w:val="24"/>
        </w:rPr>
        <w:t>.</w:t>
      </w:r>
    </w:p>
    <w:p w14:paraId="280AF751" w14:textId="695BAD15" w:rsidR="00595841" w:rsidRDefault="001B4467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Вышеперечисленные услуги выполнены в полном объеме и в срок. Заказчик не имеет</w:t>
      </w:r>
      <w:r w:rsidR="00595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претензий к объему</w:t>
      </w:r>
      <w:r w:rsidR="00595841">
        <w:rPr>
          <w:rFonts w:ascii="Times New Roman" w:hAnsi="Times New Roman" w:cs="Times New Roman"/>
          <w:sz w:val="24"/>
          <w:szCs w:val="24"/>
        </w:rPr>
        <w:t>, качеству и срокам оказания услуг.</w:t>
      </w:r>
    </w:p>
    <w:p w14:paraId="4ACC1FB9" w14:textId="406248A7" w:rsidR="007B0431" w:rsidRDefault="006D6F5D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10716A5" wp14:editId="24496350">
            <wp:simplePos x="0" y="0"/>
            <wp:positionH relativeFrom="column">
              <wp:posOffset>-196215</wp:posOffset>
            </wp:positionH>
            <wp:positionV relativeFrom="paragraph">
              <wp:posOffset>353695</wp:posOffset>
            </wp:positionV>
            <wp:extent cx="2552065" cy="1657350"/>
            <wp:effectExtent l="0" t="0" r="63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5388"/>
      </w:tblGrid>
      <w:tr w:rsidR="00595841" w14:paraId="085B6899" w14:textId="77777777" w:rsidTr="00913309">
        <w:trPr>
          <w:trHeight w:val="1665"/>
        </w:trPr>
        <w:tc>
          <w:tcPr>
            <w:tcW w:w="4955" w:type="dxa"/>
          </w:tcPr>
          <w:p w14:paraId="4B247C6F" w14:textId="67E01B40" w:rsidR="00595841" w:rsidRPr="00A2016D" w:rsidRDefault="006D6F5D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33F259E2" wp14:editId="39A15057">
                  <wp:simplePos x="0" y="0"/>
                  <wp:positionH relativeFrom="column">
                    <wp:posOffset>4165600</wp:posOffset>
                  </wp:positionH>
                  <wp:positionV relativeFrom="paragraph">
                    <wp:posOffset>7583170</wp:posOffset>
                  </wp:positionV>
                  <wp:extent cx="2540000" cy="1644650"/>
                  <wp:effectExtent l="0" t="0" r="0" b="0"/>
                  <wp:wrapNone/>
                  <wp:docPr id="1" name="Рисунок 1" descr="C:\Users\1\Downloads\122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1\Downloads\122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0" cy="164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5841" w:rsidRPr="00A201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  <w:p w14:paraId="64234FF9" w14:textId="5BB88365" w:rsidR="00595841" w:rsidRPr="00A2016D" w:rsidRDefault="00595841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Председатель НС «ИНТЕГРАЦИЯ»</w:t>
            </w:r>
          </w:p>
          <w:p w14:paraId="50959E78" w14:textId="16ED4733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12EB2" w14:textId="1EF91ADD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9904D" w14:textId="77777777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F9E7E" w14:textId="77777777" w:rsidR="00676A1D" w:rsidRPr="00A2016D" w:rsidRDefault="00676A1D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49A67A" w14:textId="77777777" w:rsidR="00676A1D" w:rsidRDefault="00A2016D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________________________А.С. Обручников</w:t>
            </w:r>
          </w:p>
          <w:p w14:paraId="344FC6B2" w14:textId="67844E4A" w:rsidR="001E1209" w:rsidRPr="00A2016D" w:rsidRDefault="001E1209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866">
              <w:rPr>
                <w:rFonts w:ascii="Times New Roman" w:hAnsi="Times New Roman" w:cs="Times New Roman"/>
                <w:color w:val="000000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388" w:type="dxa"/>
          </w:tcPr>
          <w:p w14:paraId="0BD0D753" w14:textId="77777777" w:rsidR="00595841" w:rsidRPr="00A2016D" w:rsidRDefault="00595841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14:paraId="0DD61089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CAB8B5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E09789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DADA14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9CA156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8675A0" w14:textId="380E6CF4" w:rsidR="00B529AC" w:rsidRPr="00A2016D" w:rsidRDefault="00A2016D" w:rsidP="00A201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Подпись___________________________</w:t>
            </w:r>
          </w:p>
        </w:tc>
      </w:tr>
    </w:tbl>
    <w:p w14:paraId="6BEA4BAD" w14:textId="22B76749" w:rsidR="00C64EAB" w:rsidRPr="00FB36CD" w:rsidRDefault="00C64EAB" w:rsidP="001B4467">
      <w:pPr>
        <w:rPr>
          <w:rFonts w:ascii="Times New Roman" w:hAnsi="Times New Roman" w:cs="Times New Roman"/>
          <w:sz w:val="24"/>
          <w:szCs w:val="24"/>
        </w:rPr>
      </w:pPr>
    </w:p>
    <w:sectPr w:rsidR="00C64EAB" w:rsidRPr="00FB36CD" w:rsidSect="001E120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7C"/>
    <w:rsid w:val="000D4E41"/>
    <w:rsid w:val="000D58C5"/>
    <w:rsid w:val="00105B39"/>
    <w:rsid w:val="00143C34"/>
    <w:rsid w:val="001B4467"/>
    <w:rsid w:val="001E1209"/>
    <w:rsid w:val="001E567C"/>
    <w:rsid w:val="002D0E95"/>
    <w:rsid w:val="003745A5"/>
    <w:rsid w:val="003B67F1"/>
    <w:rsid w:val="003C62F0"/>
    <w:rsid w:val="003E31C9"/>
    <w:rsid w:val="004126CE"/>
    <w:rsid w:val="004D00EB"/>
    <w:rsid w:val="00565A90"/>
    <w:rsid w:val="00595841"/>
    <w:rsid w:val="00676A1D"/>
    <w:rsid w:val="006A68B5"/>
    <w:rsid w:val="006D6F5D"/>
    <w:rsid w:val="00786D7C"/>
    <w:rsid w:val="007B0431"/>
    <w:rsid w:val="0080108F"/>
    <w:rsid w:val="008A2606"/>
    <w:rsid w:val="009013CE"/>
    <w:rsid w:val="00912192"/>
    <w:rsid w:val="00913309"/>
    <w:rsid w:val="009A43E5"/>
    <w:rsid w:val="00A2016D"/>
    <w:rsid w:val="00A23860"/>
    <w:rsid w:val="00AA6E84"/>
    <w:rsid w:val="00AC2A19"/>
    <w:rsid w:val="00AD3087"/>
    <w:rsid w:val="00B466CB"/>
    <w:rsid w:val="00B529AC"/>
    <w:rsid w:val="00C32CF9"/>
    <w:rsid w:val="00C64EAB"/>
    <w:rsid w:val="00DC3BF6"/>
    <w:rsid w:val="00E87369"/>
    <w:rsid w:val="00F81E66"/>
    <w:rsid w:val="00FB147D"/>
    <w:rsid w:val="00FB1E33"/>
    <w:rsid w:val="00FB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84D6B"/>
  <w15:chartTrackingRefBased/>
  <w15:docId w15:val="{1492D382-47F7-437B-B747-EBDA8CA8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Антон Алексеевич</cp:lastModifiedBy>
  <cp:revision>15</cp:revision>
  <dcterms:created xsi:type="dcterms:W3CDTF">2026-01-12T19:20:00Z</dcterms:created>
  <dcterms:modified xsi:type="dcterms:W3CDTF">2026-01-15T10:49:00Z</dcterms:modified>
</cp:coreProperties>
</file>